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50" w:rsidRPr="00C1667F" w:rsidRDefault="005554E0" w:rsidP="005554E0">
      <w:pPr>
        <w:tabs>
          <w:tab w:val="left" w:pos="330"/>
          <w:tab w:val="right" w:pos="9922"/>
        </w:tabs>
        <w:spacing w:after="0" w:line="240" w:lineRule="auto"/>
        <w:ind w:right="282"/>
        <w:rPr>
          <w:b/>
          <w:color w:val="0099CC"/>
          <w:sz w:val="32"/>
          <w:szCs w:val="32"/>
        </w:rPr>
      </w:pPr>
      <w:r>
        <w:rPr>
          <w:b/>
          <w:color w:val="0099CC"/>
          <w:sz w:val="32"/>
          <w:szCs w:val="32"/>
        </w:rPr>
        <w:tab/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1905</wp:posOffset>
            </wp:positionV>
            <wp:extent cx="1333500" cy="10572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99CC"/>
          <w:sz w:val="32"/>
          <w:szCs w:val="32"/>
        </w:rPr>
        <w:t xml:space="preserve">                                  </w:t>
      </w:r>
      <w:r w:rsidR="00622E50" w:rsidRPr="00C1667F">
        <w:rPr>
          <w:b/>
          <w:color w:val="0099CC"/>
          <w:sz w:val="32"/>
          <w:szCs w:val="32"/>
        </w:rPr>
        <w:t xml:space="preserve">Association Gymnique de </w:t>
      </w:r>
      <w:proofErr w:type="spellStart"/>
      <w:r w:rsidR="00622E50" w:rsidRPr="00C1667F">
        <w:rPr>
          <w:b/>
          <w:color w:val="0099CC"/>
          <w:sz w:val="32"/>
          <w:szCs w:val="32"/>
        </w:rPr>
        <w:t>Montredon</w:t>
      </w:r>
      <w:proofErr w:type="spellEnd"/>
    </w:p>
    <w:p w:rsidR="00622E50" w:rsidRPr="00622E50" w:rsidRDefault="00622E50" w:rsidP="009D489C">
      <w:pPr>
        <w:spacing w:after="0" w:line="240" w:lineRule="auto"/>
        <w:ind w:right="282"/>
        <w:jc w:val="right"/>
        <w:rPr>
          <w:sz w:val="24"/>
          <w:szCs w:val="24"/>
        </w:rPr>
      </w:pPr>
    </w:p>
    <w:p w:rsidR="00622E50" w:rsidRPr="00622E50" w:rsidRDefault="00622E50" w:rsidP="009D489C">
      <w:pPr>
        <w:spacing w:after="0" w:line="240" w:lineRule="auto"/>
        <w:ind w:right="282"/>
        <w:jc w:val="right"/>
        <w:rPr>
          <w:sz w:val="24"/>
          <w:szCs w:val="24"/>
        </w:rPr>
      </w:pPr>
      <w:r w:rsidRPr="00622E50">
        <w:rPr>
          <w:sz w:val="24"/>
          <w:szCs w:val="24"/>
        </w:rPr>
        <w:t xml:space="preserve">Gymnase </w:t>
      </w:r>
      <w:proofErr w:type="spellStart"/>
      <w:r w:rsidRPr="00622E50">
        <w:rPr>
          <w:sz w:val="24"/>
          <w:szCs w:val="24"/>
        </w:rPr>
        <w:t>Eric</w:t>
      </w:r>
      <w:proofErr w:type="spellEnd"/>
      <w:r w:rsidRPr="00622E50">
        <w:rPr>
          <w:sz w:val="24"/>
          <w:szCs w:val="24"/>
        </w:rPr>
        <w:t xml:space="preserve"> Padovani</w:t>
      </w:r>
    </w:p>
    <w:p w:rsidR="00622E50" w:rsidRPr="00622E50" w:rsidRDefault="00622E50" w:rsidP="009D489C">
      <w:pPr>
        <w:spacing w:after="0" w:line="240" w:lineRule="auto"/>
        <w:ind w:right="282"/>
        <w:jc w:val="right"/>
        <w:rPr>
          <w:sz w:val="24"/>
          <w:szCs w:val="24"/>
        </w:rPr>
      </w:pPr>
      <w:r w:rsidRPr="00622E50">
        <w:rPr>
          <w:sz w:val="24"/>
          <w:szCs w:val="24"/>
        </w:rPr>
        <w:t>Traverse de la Marbrerie</w:t>
      </w:r>
    </w:p>
    <w:p w:rsidR="00622E50" w:rsidRDefault="00622E50" w:rsidP="009D489C">
      <w:pPr>
        <w:spacing w:after="0" w:line="240" w:lineRule="auto"/>
        <w:ind w:right="282"/>
        <w:jc w:val="right"/>
        <w:rPr>
          <w:sz w:val="24"/>
          <w:szCs w:val="24"/>
        </w:rPr>
      </w:pPr>
      <w:r w:rsidRPr="00622E50">
        <w:rPr>
          <w:sz w:val="24"/>
          <w:szCs w:val="24"/>
        </w:rPr>
        <w:t>13008 MARSEILLE</w:t>
      </w:r>
    </w:p>
    <w:p w:rsidR="009229FD" w:rsidRPr="009229FD" w:rsidRDefault="009229FD" w:rsidP="009D489C">
      <w:pPr>
        <w:spacing w:after="0" w:line="240" w:lineRule="auto"/>
        <w:ind w:right="282"/>
        <w:jc w:val="right"/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20252" w:rsidRPr="0018361E" w:rsidTr="00702113">
        <w:tc>
          <w:tcPr>
            <w:tcW w:w="10314" w:type="dxa"/>
            <w:tcBorders>
              <w:bottom w:val="single" w:sz="4" w:space="0" w:color="auto"/>
            </w:tcBorders>
          </w:tcPr>
          <w:p w:rsidR="00B20252" w:rsidRPr="00720348" w:rsidRDefault="00CD0FD5" w:rsidP="00D1430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20348">
              <w:rPr>
                <w:rFonts w:ascii="Calibri" w:hAnsi="Calibri" w:cs="Calibri"/>
                <w:b/>
                <w:sz w:val="20"/>
                <w:szCs w:val="20"/>
              </w:rPr>
              <w:t>Fiche d'inscription</w:t>
            </w:r>
            <w:r w:rsidR="007E51D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894C3A">
              <w:rPr>
                <w:rFonts w:ascii="Calibri" w:hAnsi="Calibri" w:cs="Calibri"/>
                <w:b/>
                <w:sz w:val="20"/>
                <w:szCs w:val="20"/>
              </w:rPr>
              <w:t>2020-2021</w:t>
            </w:r>
            <w:bookmarkStart w:id="0" w:name="_GoBack"/>
            <w:bookmarkEnd w:id="0"/>
          </w:p>
        </w:tc>
      </w:tr>
      <w:tr w:rsidR="00CD0FD5" w:rsidRPr="0018361E" w:rsidTr="00702113">
        <w:trPr>
          <w:trHeight w:val="3243"/>
        </w:trPr>
        <w:tc>
          <w:tcPr>
            <w:tcW w:w="10314" w:type="dxa"/>
            <w:tcBorders>
              <w:top w:val="single" w:sz="4" w:space="0" w:color="auto"/>
            </w:tcBorders>
          </w:tcPr>
          <w:p w:rsidR="00CD0FD5" w:rsidRPr="00720348" w:rsidRDefault="00CD0FD5" w:rsidP="0032152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73B7B" w:rsidRPr="00720348" w:rsidRDefault="00CD0FD5" w:rsidP="00773B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20348">
              <w:rPr>
                <w:rFonts w:ascii="Calibri" w:hAnsi="Calibri" w:cs="Calibri"/>
                <w:b/>
                <w:sz w:val="18"/>
                <w:szCs w:val="18"/>
              </w:rPr>
              <w:t>Nom de l'enfant :</w:t>
            </w:r>
            <w:r w:rsidR="0018361E" w:rsidRPr="0072034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ED76E5"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  <w:t>…………………………………………</w:t>
            </w:r>
            <w:r w:rsidR="00A90D73" w:rsidRPr="00ED76E5"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  <w:t>……………………</w:t>
            </w:r>
            <w:r w:rsidRPr="00ED76E5"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  <w:t>………………</w:t>
            </w:r>
            <w:r w:rsidR="005951B5"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  <w:t>…</w:t>
            </w:r>
            <w:r w:rsidR="00773B7B" w:rsidRPr="00720348">
              <w:rPr>
                <w:rFonts w:ascii="Calibri" w:hAnsi="Calibri" w:cs="Calibri"/>
                <w:b/>
                <w:sz w:val="18"/>
                <w:szCs w:val="18"/>
              </w:rPr>
              <w:t>Prénom :</w:t>
            </w:r>
            <w:r w:rsidR="00773B7B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773B7B" w:rsidRPr="00ED76E5"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  <w:t>…………………………………………………</w:t>
            </w:r>
            <w:r w:rsidR="005951B5"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  <w:t>.……</w:t>
            </w:r>
            <w:r w:rsidR="00773B7B" w:rsidRPr="00ED76E5"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  <w:t>…………</w:t>
            </w:r>
          </w:p>
          <w:p w:rsidR="00CD0FD5" w:rsidRPr="00720348" w:rsidRDefault="00CD0FD5" w:rsidP="0032152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D0FD5" w:rsidRPr="00720348" w:rsidRDefault="00CD0FD5" w:rsidP="0032152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20348">
              <w:rPr>
                <w:rFonts w:ascii="Calibri" w:hAnsi="Calibri" w:cs="Calibri"/>
                <w:b/>
                <w:sz w:val="18"/>
                <w:szCs w:val="18"/>
              </w:rPr>
              <w:t xml:space="preserve">Date de naissance : </w:t>
            </w:r>
            <w:r w:rsidRPr="00ED76E5"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  <w:t>……….</w:t>
            </w:r>
            <w:r w:rsidR="0018361E" w:rsidRPr="00ED76E5"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720348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18361E" w:rsidRPr="0072034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ED76E5"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  <w:t>……….</w:t>
            </w:r>
            <w:r w:rsidR="0018361E" w:rsidRPr="00ED76E5"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720348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18361E" w:rsidRPr="0072034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ED76E5"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  <w:t>……….</w:t>
            </w:r>
          </w:p>
          <w:p w:rsidR="00CD0FD5" w:rsidRPr="00720348" w:rsidRDefault="00CD0FD5" w:rsidP="0032152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D0FD5" w:rsidRPr="00720348" w:rsidRDefault="00CD0FD5" w:rsidP="0032152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20348">
              <w:rPr>
                <w:rFonts w:ascii="Calibri" w:hAnsi="Calibri" w:cs="Calibri"/>
                <w:b/>
                <w:sz w:val="18"/>
                <w:szCs w:val="18"/>
              </w:rPr>
              <w:t xml:space="preserve">Adresse : </w:t>
            </w:r>
            <w:r w:rsidRPr="00ED76E5"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  <w:t>……………………………………………………………………</w:t>
            </w:r>
            <w:r w:rsidR="00A90D73" w:rsidRPr="00ED76E5"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  <w:t>…………………..</w:t>
            </w:r>
            <w:r w:rsidRPr="00ED76E5"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  <w:t>………</w:t>
            </w:r>
            <w:r w:rsidR="005951B5"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  <w:t>….</w:t>
            </w:r>
            <w:r w:rsidRPr="00ED76E5"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  <w:t>……</w:t>
            </w:r>
            <w:r w:rsidR="005951B5"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  <w:t>.</w:t>
            </w:r>
            <w:r w:rsidRPr="00ED76E5"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  <w:t>…..</w:t>
            </w:r>
          </w:p>
          <w:p w:rsidR="00CD0FD5" w:rsidRPr="00720348" w:rsidRDefault="00CD0FD5" w:rsidP="0032152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D0FD5" w:rsidRPr="00ED76E5" w:rsidRDefault="00CD0FD5" w:rsidP="00321522">
            <w:pPr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</w:pPr>
            <w:r w:rsidRPr="00ED76E5"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  <w:t>………………………………………………………………………………</w:t>
            </w:r>
            <w:r w:rsidR="00A90D73" w:rsidRPr="00ED76E5"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  <w:t>…………………..</w:t>
            </w:r>
            <w:r w:rsidRPr="00ED76E5"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  <w:t>………………</w:t>
            </w:r>
            <w:r w:rsidR="005951B5"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  <w:t>…..</w:t>
            </w:r>
            <w:r w:rsidRPr="00ED76E5"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  <w:t>…….</w:t>
            </w:r>
          </w:p>
          <w:p w:rsidR="00CD0FD5" w:rsidRPr="00720348" w:rsidRDefault="00CD0FD5" w:rsidP="0032152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D0FD5" w:rsidRDefault="00CD0FD5" w:rsidP="00321522">
            <w:pPr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</w:pPr>
            <w:r w:rsidRPr="00720348">
              <w:rPr>
                <w:rFonts w:ascii="Calibri" w:hAnsi="Calibri" w:cs="Calibri"/>
                <w:b/>
                <w:sz w:val="18"/>
                <w:szCs w:val="18"/>
              </w:rPr>
              <w:t xml:space="preserve">Code Postal : </w:t>
            </w:r>
            <w:r w:rsidRPr="00ED76E5"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  <w:t>…………………</w:t>
            </w:r>
            <w:r w:rsidR="00A90D73" w:rsidRPr="00ED76E5"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  <w:t>………………………………</w:t>
            </w:r>
            <w:r w:rsidR="0018361E" w:rsidRPr="0072034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720348">
              <w:rPr>
                <w:rFonts w:ascii="Calibri" w:hAnsi="Calibri" w:cs="Calibri"/>
                <w:b/>
                <w:sz w:val="18"/>
                <w:szCs w:val="18"/>
              </w:rPr>
              <w:t xml:space="preserve">Ville : </w:t>
            </w:r>
            <w:r w:rsidR="005951B5"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  <w:t>……………………………………..….</w:t>
            </w:r>
            <w:r w:rsidRPr="00ED76E5"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  <w:t>..</w:t>
            </w:r>
          </w:p>
          <w:p w:rsidR="007E51D7" w:rsidRDefault="007E51D7" w:rsidP="00321522">
            <w:pPr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</w:pPr>
          </w:p>
          <w:p w:rsidR="007E51D7" w:rsidRPr="007E51D7" w:rsidRDefault="007E51D7" w:rsidP="0032152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E51D7">
              <w:rPr>
                <w:rFonts w:ascii="Calibri" w:hAnsi="Calibri" w:cs="Calibri"/>
                <w:b/>
                <w:sz w:val="18"/>
                <w:szCs w:val="18"/>
              </w:rPr>
              <w:t>Profession Mère : ………………………………………………………………………….. Père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 : </w:t>
            </w:r>
            <w:r w:rsidRPr="007E51D7">
              <w:rPr>
                <w:rFonts w:ascii="Calibri" w:hAnsi="Calibri" w:cs="Calibri"/>
                <w:b/>
                <w:sz w:val="18"/>
                <w:szCs w:val="18"/>
              </w:rPr>
              <w:t>……………………………………………………………………………</w:t>
            </w:r>
          </w:p>
          <w:p w:rsidR="00D471A1" w:rsidRPr="00720348" w:rsidRDefault="00D471A1" w:rsidP="0032152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471A1" w:rsidRPr="00720348" w:rsidRDefault="005554E0" w:rsidP="0032152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N° de tel pour info SMS : …………………………………………………………</w:t>
            </w:r>
            <w:r w:rsidR="007E51D7">
              <w:rPr>
                <w:rFonts w:ascii="Calibri" w:hAnsi="Calibri" w:cs="Calibri"/>
                <w:b/>
                <w:sz w:val="18"/>
                <w:szCs w:val="18"/>
              </w:rPr>
              <w:t xml:space="preserve">……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/………………………………………………………………………………………..</w:t>
            </w:r>
          </w:p>
          <w:p w:rsidR="00CD0FD5" w:rsidRPr="00720348" w:rsidRDefault="00CD0FD5" w:rsidP="0032152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D0FD5" w:rsidRPr="00773B7B" w:rsidRDefault="00CD0FD5" w:rsidP="00321522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773B7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Personne à prévenir en cas d'urgence :</w:t>
            </w:r>
          </w:p>
          <w:p w:rsidR="00CD0FD5" w:rsidRPr="00720348" w:rsidRDefault="00CD0FD5" w:rsidP="0032152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D0FD5" w:rsidRPr="00720348" w:rsidRDefault="00CD0FD5" w:rsidP="0032152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20348">
              <w:rPr>
                <w:rFonts w:ascii="Calibri" w:hAnsi="Calibri" w:cs="Calibri"/>
                <w:b/>
                <w:sz w:val="18"/>
                <w:szCs w:val="18"/>
              </w:rPr>
              <w:t xml:space="preserve">Nom : </w:t>
            </w:r>
            <w:r w:rsidRPr="00ED76E5"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  <w:t>………………………</w:t>
            </w:r>
            <w:r w:rsidR="005951B5"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  <w:t>…..</w:t>
            </w:r>
            <w:r w:rsidRPr="00ED76E5"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  <w:t>………………………</w:t>
            </w:r>
            <w:r w:rsidRPr="00720348">
              <w:rPr>
                <w:rFonts w:ascii="Calibri" w:hAnsi="Calibri" w:cs="Calibri"/>
                <w:b/>
                <w:sz w:val="18"/>
                <w:szCs w:val="18"/>
              </w:rPr>
              <w:t xml:space="preserve">   Téléphone : </w:t>
            </w:r>
            <w:r w:rsidRPr="00ED76E5"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  <w:t>………………………………………..</w:t>
            </w:r>
          </w:p>
          <w:p w:rsidR="00773B7B" w:rsidRDefault="00773B7B" w:rsidP="00321522">
            <w:pPr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</w:pPr>
          </w:p>
          <w:p w:rsidR="00773B7B" w:rsidRDefault="00A42BED" w:rsidP="0064744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Dans la mesure où</w:t>
            </w:r>
            <w:r w:rsidR="00773B7B" w:rsidRPr="00A42BED">
              <w:rPr>
                <w:rFonts w:ascii="Calibri" w:hAnsi="Calibri" w:cs="Calibri"/>
                <w:sz w:val="18"/>
                <w:szCs w:val="18"/>
              </w:rPr>
              <w:t xml:space="preserve"> le dernier certificat médical fourni date de moins de trois ans, </w:t>
            </w:r>
            <w:r w:rsidRPr="000A1660">
              <w:rPr>
                <w:rFonts w:ascii="Calibri" w:hAnsi="Calibri" w:cs="Calibri"/>
                <w:sz w:val="20"/>
                <w:szCs w:val="20"/>
              </w:rPr>
              <w:sym w:font="Wingdings" w:char="F072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73B7B" w:rsidRPr="00A42BED">
              <w:rPr>
                <w:rFonts w:ascii="Calibri" w:hAnsi="Calibri" w:cs="Calibri"/>
                <w:sz w:val="18"/>
                <w:szCs w:val="18"/>
              </w:rPr>
              <w:t>je certifie avoir répondu "NON" aux 9 questions</w:t>
            </w:r>
            <w:r w:rsidRPr="00A42BED">
              <w:rPr>
                <w:rFonts w:ascii="Calibri" w:hAnsi="Calibri" w:cs="Calibri"/>
                <w:sz w:val="18"/>
                <w:szCs w:val="18"/>
              </w:rPr>
              <w:t xml:space="preserve"> du questionnaire médical</w:t>
            </w:r>
            <w:r w:rsidR="0064744D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A42BED" w:rsidRDefault="00A42BED" w:rsidP="0032152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73B7B" w:rsidRDefault="00A42BED" w:rsidP="007E51D7">
            <w:pPr>
              <w:ind w:left="7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8361E">
              <w:rPr>
                <w:rFonts w:ascii="Calibri" w:hAnsi="Calibri" w:cs="Calibri"/>
                <w:sz w:val="18"/>
                <w:szCs w:val="18"/>
              </w:rPr>
              <w:t>Marseille, le</w:t>
            </w:r>
            <w:r w:rsidR="007E51D7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 w:rsidRPr="0018361E">
              <w:rPr>
                <w:rFonts w:ascii="Calibri" w:hAnsi="Calibri" w:cs="Calibri"/>
                <w:sz w:val="18"/>
                <w:szCs w:val="18"/>
              </w:rPr>
              <w:t>Signature</w:t>
            </w:r>
          </w:p>
          <w:p w:rsidR="007E51D7" w:rsidRPr="00A42BED" w:rsidRDefault="007E51D7" w:rsidP="007E51D7">
            <w:pPr>
              <w:ind w:left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B20252" w:rsidRPr="0018361E" w:rsidRDefault="00B20252" w:rsidP="00B20252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20252" w:rsidRPr="0018361E" w:rsidTr="00702113">
        <w:tc>
          <w:tcPr>
            <w:tcW w:w="10314" w:type="dxa"/>
          </w:tcPr>
          <w:p w:rsidR="000F490A" w:rsidRPr="00720348" w:rsidRDefault="000F490A" w:rsidP="00D471A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20348">
              <w:rPr>
                <w:rFonts w:ascii="Calibri" w:hAnsi="Calibri" w:cs="Calibri"/>
                <w:b/>
                <w:sz w:val="20"/>
                <w:szCs w:val="20"/>
              </w:rPr>
              <w:t>Autorisation d'intervenir en cas d'urgence</w:t>
            </w:r>
          </w:p>
        </w:tc>
      </w:tr>
      <w:tr w:rsidR="00D471A1" w:rsidRPr="0018361E" w:rsidTr="00702113">
        <w:tc>
          <w:tcPr>
            <w:tcW w:w="10314" w:type="dxa"/>
          </w:tcPr>
          <w:p w:rsidR="00D471A1" w:rsidRPr="0018361E" w:rsidRDefault="00D471A1" w:rsidP="00D471A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D471A1" w:rsidRPr="0018361E" w:rsidRDefault="00D471A1" w:rsidP="00D471A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8361E">
              <w:rPr>
                <w:rFonts w:ascii="Calibri" w:hAnsi="Calibri" w:cs="Calibri"/>
                <w:sz w:val="18"/>
                <w:szCs w:val="18"/>
              </w:rPr>
              <w:t>Mme, M</w:t>
            </w:r>
            <w:r w:rsidR="0018361E" w:rsidRPr="0018361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82F2B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……………………………………………………………</w:t>
            </w:r>
            <w:r w:rsidR="00A90D73" w:rsidRPr="00782F2B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.</w:t>
            </w:r>
            <w:r w:rsidR="00A90D73" w:rsidRPr="0018361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8361E">
              <w:rPr>
                <w:rFonts w:ascii="Calibri" w:hAnsi="Calibri" w:cs="Calibri"/>
                <w:sz w:val="18"/>
                <w:szCs w:val="18"/>
              </w:rPr>
              <w:t xml:space="preserve">autorise, en cas d'urgence, le responsable du gymnase à prendre toutes les dispositions utiles en vue de la mise en œuvre </w:t>
            </w:r>
            <w:r w:rsidR="00A90D73" w:rsidRPr="0018361E">
              <w:rPr>
                <w:rFonts w:ascii="Calibri" w:hAnsi="Calibri" w:cs="Calibri"/>
                <w:sz w:val="18"/>
                <w:szCs w:val="18"/>
              </w:rPr>
              <w:t>de traitements médicaux et chiru</w:t>
            </w:r>
            <w:r w:rsidRPr="0018361E">
              <w:rPr>
                <w:rFonts w:ascii="Calibri" w:hAnsi="Calibri" w:cs="Calibri"/>
                <w:sz w:val="18"/>
                <w:szCs w:val="18"/>
              </w:rPr>
              <w:t xml:space="preserve">rgicaux qui pourraient s'imposer, sauf </w:t>
            </w:r>
            <w:r w:rsidR="005554E0" w:rsidRPr="0018361E">
              <w:rPr>
                <w:rFonts w:ascii="Calibri" w:hAnsi="Calibri" w:cs="Calibri"/>
                <w:sz w:val="18"/>
                <w:szCs w:val="18"/>
              </w:rPr>
              <w:t>contre-indications</w:t>
            </w:r>
            <w:r w:rsidRPr="0018361E">
              <w:rPr>
                <w:rFonts w:ascii="Calibri" w:hAnsi="Calibri" w:cs="Calibri"/>
                <w:sz w:val="18"/>
                <w:szCs w:val="18"/>
              </w:rPr>
              <w:t xml:space="preserve"> ci-après :</w:t>
            </w:r>
          </w:p>
          <w:p w:rsidR="00D471A1" w:rsidRPr="007E51D7" w:rsidRDefault="00D471A1" w:rsidP="00D471A1">
            <w:pPr>
              <w:jc w:val="both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  <w:r w:rsidRPr="00782F2B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  <w:r w:rsidR="00A90D73" w:rsidRPr="00782F2B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…………</w:t>
            </w:r>
            <w:r w:rsidR="00ED76E5" w:rsidRPr="00782F2B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……………………….</w:t>
            </w:r>
            <w:r w:rsidR="00A90D73" w:rsidRPr="00782F2B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……………………….</w:t>
            </w:r>
            <w:r w:rsidRPr="00782F2B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…………………….</w:t>
            </w:r>
          </w:p>
          <w:p w:rsidR="007E51D7" w:rsidRDefault="007E51D7" w:rsidP="00720348">
            <w:pPr>
              <w:ind w:left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720348" w:rsidRDefault="0018361E" w:rsidP="00720348">
            <w:pPr>
              <w:ind w:left="7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8361E">
              <w:rPr>
                <w:rFonts w:ascii="Calibri" w:hAnsi="Calibri" w:cs="Calibri"/>
                <w:sz w:val="18"/>
                <w:szCs w:val="18"/>
              </w:rPr>
              <w:t>Marseille, le</w:t>
            </w:r>
            <w:r w:rsidR="007E51D7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       </w:t>
            </w:r>
            <w:r w:rsidR="00D471A1" w:rsidRPr="0018361E">
              <w:rPr>
                <w:rFonts w:ascii="Calibri" w:hAnsi="Calibri" w:cs="Calibri"/>
                <w:sz w:val="18"/>
                <w:szCs w:val="18"/>
              </w:rPr>
              <w:t>Signature</w:t>
            </w:r>
          </w:p>
          <w:p w:rsidR="007E51D7" w:rsidRPr="0018361E" w:rsidRDefault="007E51D7" w:rsidP="00720348">
            <w:pPr>
              <w:ind w:left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622E50" w:rsidRPr="0018361E" w:rsidRDefault="00622E50" w:rsidP="00B20252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0587F" w:rsidRPr="0018361E" w:rsidTr="00702113">
        <w:tc>
          <w:tcPr>
            <w:tcW w:w="10314" w:type="dxa"/>
          </w:tcPr>
          <w:p w:rsidR="002E7D7D" w:rsidRPr="00720348" w:rsidRDefault="00D471A1" w:rsidP="00D471A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20348">
              <w:rPr>
                <w:rFonts w:ascii="Calibri" w:hAnsi="Calibri" w:cs="Calibri"/>
                <w:b/>
                <w:sz w:val="20"/>
                <w:szCs w:val="20"/>
              </w:rPr>
              <w:t>Attestation d'assurance</w:t>
            </w:r>
          </w:p>
        </w:tc>
      </w:tr>
      <w:tr w:rsidR="00D471A1" w:rsidRPr="0018361E" w:rsidTr="00702113">
        <w:tc>
          <w:tcPr>
            <w:tcW w:w="10314" w:type="dxa"/>
          </w:tcPr>
          <w:p w:rsidR="00D471A1" w:rsidRPr="0018361E" w:rsidRDefault="00D471A1" w:rsidP="002E7D7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471A1" w:rsidRPr="0018361E" w:rsidRDefault="00D471A1" w:rsidP="00D471A1">
            <w:pPr>
              <w:rPr>
                <w:rFonts w:ascii="Calibri" w:hAnsi="Calibri" w:cs="Calibri"/>
                <w:sz w:val="18"/>
                <w:szCs w:val="18"/>
              </w:rPr>
            </w:pPr>
            <w:r w:rsidRPr="0018361E">
              <w:rPr>
                <w:rFonts w:ascii="Calibri" w:hAnsi="Calibri" w:cs="Calibri"/>
                <w:sz w:val="18"/>
                <w:szCs w:val="18"/>
              </w:rPr>
              <w:t xml:space="preserve">L'association Gymnique </w:t>
            </w:r>
            <w:proofErr w:type="spellStart"/>
            <w:r w:rsidRPr="0018361E">
              <w:rPr>
                <w:rFonts w:ascii="Calibri" w:hAnsi="Calibri" w:cs="Calibri"/>
                <w:sz w:val="18"/>
                <w:szCs w:val="18"/>
              </w:rPr>
              <w:t>Montredon</w:t>
            </w:r>
            <w:proofErr w:type="spellEnd"/>
            <w:r w:rsidRPr="0018361E">
              <w:rPr>
                <w:rFonts w:ascii="Calibri" w:hAnsi="Calibri" w:cs="Calibri"/>
                <w:sz w:val="18"/>
                <w:szCs w:val="18"/>
              </w:rPr>
              <w:t xml:space="preserve"> a souscrit auprès de l'APAC une assurance collective "Multirisques Adhérents Association" qui comprend la garantie "Responsabilité civile" obligatoire.</w:t>
            </w:r>
          </w:p>
          <w:p w:rsidR="00D471A1" w:rsidRPr="0018361E" w:rsidRDefault="00D471A1" w:rsidP="00D471A1">
            <w:pPr>
              <w:rPr>
                <w:rFonts w:ascii="Calibri" w:hAnsi="Calibri" w:cs="Calibri"/>
                <w:sz w:val="18"/>
                <w:szCs w:val="18"/>
              </w:rPr>
            </w:pPr>
            <w:r w:rsidRPr="0018361E">
              <w:rPr>
                <w:rFonts w:ascii="Calibri" w:hAnsi="Calibri" w:cs="Calibri"/>
                <w:sz w:val="18"/>
                <w:szCs w:val="18"/>
              </w:rPr>
              <w:t>Conformément à l'article L.321-4 du code du sport, elle vous propose, en outre, une garantie "individuelle accident".</w:t>
            </w:r>
          </w:p>
          <w:p w:rsidR="00D471A1" w:rsidRPr="0018361E" w:rsidRDefault="00D471A1" w:rsidP="00D471A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471A1" w:rsidRPr="0018361E" w:rsidRDefault="00D471A1" w:rsidP="00D471A1">
            <w:pPr>
              <w:rPr>
                <w:rFonts w:ascii="Calibri" w:hAnsi="Calibri" w:cs="Calibri"/>
                <w:sz w:val="18"/>
                <w:szCs w:val="18"/>
              </w:rPr>
            </w:pPr>
            <w:r w:rsidRPr="0018361E">
              <w:rPr>
                <w:rFonts w:ascii="Calibri" w:hAnsi="Calibri" w:cs="Calibri"/>
                <w:sz w:val="18"/>
                <w:szCs w:val="18"/>
              </w:rPr>
              <w:t>Je, soussigné(e), accepte les conditions de cette garantie "Individuelle Accident" de la base dont la notice d'information des garanties et de prix m'a été remise au préalable à ma demande et</w:t>
            </w:r>
          </w:p>
          <w:p w:rsidR="00D471A1" w:rsidRPr="007E51D7" w:rsidRDefault="000A1660" w:rsidP="00D471A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E51D7">
              <w:rPr>
                <w:rFonts w:ascii="Calibri" w:hAnsi="Calibri" w:cs="Calibri"/>
                <w:b/>
                <w:sz w:val="20"/>
                <w:szCs w:val="20"/>
              </w:rPr>
              <w:sym w:font="Wingdings" w:char="F072"/>
            </w:r>
            <w:r w:rsidRPr="007E51D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D471A1" w:rsidRPr="007E51D7">
              <w:rPr>
                <w:rFonts w:ascii="Calibri" w:hAnsi="Calibri" w:cs="Calibri"/>
                <w:b/>
                <w:sz w:val="18"/>
                <w:szCs w:val="18"/>
              </w:rPr>
              <w:t xml:space="preserve">Je souhaite ou </w:t>
            </w:r>
            <w:r w:rsidRPr="007E51D7">
              <w:rPr>
                <w:rFonts w:ascii="Calibri" w:hAnsi="Calibri" w:cs="Calibri"/>
                <w:b/>
                <w:sz w:val="20"/>
                <w:szCs w:val="20"/>
              </w:rPr>
              <w:sym w:font="Wingdings" w:char="F072"/>
            </w:r>
            <w:r w:rsidRPr="007E51D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D471A1" w:rsidRPr="007E51D7">
              <w:rPr>
                <w:rFonts w:ascii="Calibri" w:hAnsi="Calibri" w:cs="Calibri"/>
                <w:b/>
                <w:sz w:val="18"/>
                <w:szCs w:val="18"/>
              </w:rPr>
              <w:t>je ne souhaite pas souscrire à une option "Complémentaire Individuelle de Personnes".</w:t>
            </w:r>
          </w:p>
          <w:p w:rsidR="00D471A1" w:rsidRPr="0018361E" w:rsidRDefault="00D471A1" w:rsidP="00D471A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471A1" w:rsidRPr="0018361E" w:rsidRDefault="00D471A1" w:rsidP="00702113">
            <w:pPr>
              <w:ind w:left="709"/>
              <w:rPr>
                <w:rFonts w:ascii="Calibri" w:hAnsi="Calibri" w:cs="Calibri"/>
                <w:sz w:val="18"/>
                <w:szCs w:val="18"/>
              </w:rPr>
            </w:pPr>
            <w:r w:rsidRPr="0018361E">
              <w:rPr>
                <w:rFonts w:ascii="Calibri" w:hAnsi="Calibri" w:cs="Calibri"/>
                <w:sz w:val="18"/>
                <w:szCs w:val="18"/>
              </w:rPr>
              <w:t>Marseille, le</w:t>
            </w:r>
            <w:r w:rsidR="007E51D7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      </w:t>
            </w:r>
            <w:r w:rsidRPr="0018361E">
              <w:rPr>
                <w:rFonts w:ascii="Calibri" w:hAnsi="Calibri" w:cs="Calibri"/>
                <w:sz w:val="18"/>
                <w:szCs w:val="18"/>
              </w:rPr>
              <w:t>Signature du licencié (ou du représentant légal pour les mineurs)</w:t>
            </w:r>
          </w:p>
          <w:p w:rsidR="00D471A1" w:rsidRDefault="007E51D7" w:rsidP="00702113">
            <w:pPr>
              <w:ind w:left="709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="00702113" w:rsidRPr="0018361E">
              <w:rPr>
                <w:rFonts w:ascii="Calibri" w:hAnsi="Calibri" w:cs="Calibri"/>
                <w:sz w:val="18"/>
                <w:szCs w:val="18"/>
              </w:rPr>
              <w:t xml:space="preserve">Précédée de la mention </w:t>
            </w:r>
            <w:r w:rsidR="00702113" w:rsidRPr="0018361E">
              <w:rPr>
                <w:rFonts w:ascii="Calibri" w:hAnsi="Calibri" w:cs="Calibri"/>
                <w:i/>
                <w:sz w:val="18"/>
                <w:szCs w:val="18"/>
              </w:rPr>
              <w:t>"lu et approuvé".</w:t>
            </w:r>
          </w:p>
          <w:p w:rsidR="007E51D7" w:rsidRDefault="007E51D7" w:rsidP="00702113">
            <w:pPr>
              <w:ind w:left="709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7E51D7" w:rsidRPr="0018361E" w:rsidRDefault="007E51D7" w:rsidP="00702113">
            <w:pPr>
              <w:ind w:left="709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10587F" w:rsidRPr="0018361E" w:rsidRDefault="0010587F" w:rsidP="00B20252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E28EB" w:rsidRPr="0018361E" w:rsidTr="00702113">
        <w:tc>
          <w:tcPr>
            <w:tcW w:w="10314" w:type="dxa"/>
          </w:tcPr>
          <w:p w:rsidR="004715A3" w:rsidRPr="00720348" w:rsidRDefault="00702113" w:rsidP="0070211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20348">
              <w:rPr>
                <w:rFonts w:ascii="Calibri" w:hAnsi="Calibri" w:cs="Calibri"/>
                <w:b/>
                <w:sz w:val="20"/>
                <w:szCs w:val="20"/>
              </w:rPr>
              <w:t>Droit à l'image</w:t>
            </w:r>
          </w:p>
        </w:tc>
      </w:tr>
      <w:tr w:rsidR="00702113" w:rsidRPr="0018361E" w:rsidTr="00702113">
        <w:tc>
          <w:tcPr>
            <w:tcW w:w="10314" w:type="dxa"/>
          </w:tcPr>
          <w:p w:rsidR="00702113" w:rsidRPr="000A1660" w:rsidRDefault="00702113" w:rsidP="0070211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20348" w:rsidRDefault="000A1660" w:rsidP="0064744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A1660">
              <w:rPr>
                <w:rFonts w:ascii="Calibri" w:hAnsi="Calibri" w:cs="Calibri"/>
                <w:sz w:val="20"/>
                <w:szCs w:val="20"/>
              </w:rPr>
              <w:sym w:font="Wingdings" w:char="F072"/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A1660">
              <w:rPr>
                <w:rFonts w:ascii="Calibri" w:hAnsi="Calibri" w:cs="Calibri"/>
                <w:sz w:val="18"/>
                <w:szCs w:val="18"/>
              </w:rPr>
              <w:t xml:space="preserve">Je cède ou </w:t>
            </w:r>
            <w:r w:rsidRPr="000A1660">
              <w:rPr>
                <w:rFonts w:ascii="Calibri" w:hAnsi="Calibri" w:cs="Calibri"/>
                <w:sz w:val="20"/>
                <w:szCs w:val="20"/>
              </w:rPr>
              <w:sym w:font="Wingdings" w:char="F072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1660">
              <w:rPr>
                <w:rFonts w:ascii="Calibri" w:hAnsi="Calibri" w:cs="Calibri"/>
                <w:sz w:val="18"/>
                <w:szCs w:val="18"/>
              </w:rPr>
              <w:t xml:space="preserve">je ne cède pas pour une durée illimitée et à titre gracieux au bénéfice de l'Association Gymnique de </w:t>
            </w:r>
            <w:proofErr w:type="spellStart"/>
            <w:r w:rsidRPr="000A1660">
              <w:rPr>
                <w:rFonts w:ascii="Calibri" w:hAnsi="Calibri" w:cs="Calibri"/>
                <w:sz w:val="18"/>
                <w:szCs w:val="18"/>
              </w:rPr>
              <w:t>Montredon</w:t>
            </w:r>
            <w:proofErr w:type="spellEnd"/>
            <w:r w:rsidRPr="000A1660">
              <w:rPr>
                <w:rFonts w:ascii="Calibri" w:hAnsi="Calibri" w:cs="Calibri"/>
                <w:sz w:val="18"/>
                <w:szCs w:val="18"/>
              </w:rPr>
              <w:t>, les droits d'utilisation d'images saisies dans le cadre des animations ou compétitions de gymnastique, aux fins de reproduction, par tous les moyens et sur tous les supports connus ou inconnus à ce jour.</w:t>
            </w:r>
          </w:p>
          <w:p w:rsidR="000A1660" w:rsidRPr="000A1660" w:rsidRDefault="000A1660" w:rsidP="0070211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02113" w:rsidRDefault="00720348" w:rsidP="007E51D7">
            <w:pPr>
              <w:ind w:left="7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8361E">
              <w:rPr>
                <w:rFonts w:ascii="Calibri" w:hAnsi="Calibri" w:cs="Calibri"/>
                <w:sz w:val="18"/>
                <w:szCs w:val="18"/>
              </w:rPr>
              <w:t>Marseille, le</w:t>
            </w:r>
            <w:r w:rsidR="007E51D7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          </w:t>
            </w:r>
            <w:r w:rsidRPr="0018361E">
              <w:rPr>
                <w:rFonts w:ascii="Calibri" w:hAnsi="Calibri" w:cs="Calibri"/>
                <w:sz w:val="18"/>
                <w:szCs w:val="18"/>
              </w:rPr>
              <w:t>Signature</w:t>
            </w:r>
          </w:p>
          <w:p w:rsidR="007E51D7" w:rsidRPr="007E51D7" w:rsidRDefault="007E51D7" w:rsidP="007E51D7">
            <w:pPr>
              <w:ind w:left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18361E" w:rsidRPr="0018361E" w:rsidRDefault="0018361E" w:rsidP="0018361E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8361E" w:rsidRPr="0018361E" w:rsidTr="008D011E">
        <w:tc>
          <w:tcPr>
            <w:tcW w:w="10314" w:type="dxa"/>
          </w:tcPr>
          <w:p w:rsidR="0018361E" w:rsidRPr="00720348" w:rsidRDefault="0018361E" w:rsidP="008D01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20348">
              <w:rPr>
                <w:rFonts w:ascii="Calibri" w:hAnsi="Calibri" w:cs="Calibri"/>
                <w:b/>
                <w:sz w:val="20"/>
                <w:szCs w:val="20"/>
              </w:rPr>
              <w:t xml:space="preserve">Remboursement </w:t>
            </w:r>
            <w:r w:rsidR="00782F2B">
              <w:rPr>
                <w:rFonts w:ascii="Calibri" w:hAnsi="Calibri" w:cs="Calibri"/>
                <w:b/>
                <w:sz w:val="20"/>
                <w:szCs w:val="20"/>
              </w:rPr>
              <w:t xml:space="preserve">partiel des </w:t>
            </w:r>
            <w:r w:rsidRPr="00720348">
              <w:rPr>
                <w:rFonts w:ascii="Calibri" w:hAnsi="Calibri" w:cs="Calibri"/>
                <w:b/>
                <w:sz w:val="20"/>
                <w:szCs w:val="20"/>
              </w:rPr>
              <w:t>frais de compétition engagés par les familles</w:t>
            </w:r>
            <w:r w:rsidR="00EA512A">
              <w:rPr>
                <w:rFonts w:ascii="Calibri" w:hAnsi="Calibri" w:cs="Calibri"/>
                <w:b/>
                <w:sz w:val="20"/>
                <w:szCs w:val="20"/>
              </w:rPr>
              <w:t xml:space="preserve"> pour leur enfant</w:t>
            </w:r>
          </w:p>
        </w:tc>
      </w:tr>
      <w:tr w:rsidR="0018361E" w:rsidRPr="0018361E" w:rsidTr="008D011E">
        <w:tc>
          <w:tcPr>
            <w:tcW w:w="10314" w:type="dxa"/>
          </w:tcPr>
          <w:p w:rsidR="0018361E" w:rsidRPr="0018361E" w:rsidRDefault="0018361E" w:rsidP="00EA512A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18361E">
              <w:rPr>
                <w:rFonts w:ascii="Calibri" w:hAnsi="Calibri" w:cs="Calibri"/>
                <w:sz w:val="18"/>
                <w:szCs w:val="18"/>
              </w:rPr>
              <w:t>En fin de saison, une aide forfaitaire pourra être versée aux familles</w:t>
            </w:r>
            <w:r w:rsidR="008A47C8">
              <w:rPr>
                <w:rFonts w:ascii="Calibri" w:hAnsi="Calibri" w:cs="Calibri"/>
                <w:sz w:val="18"/>
                <w:szCs w:val="18"/>
              </w:rPr>
              <w:t>,</w:t>
            </w:r>
            <w:r w:rsidRPr="0018361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A512A">
              <w:rPr>
                <w:rFonts w:ascii="Calibri" w:hAnsi="Calibri" w:cs="Calibri"/>
                <w:sz w:val="18"/>
                <w:szCs w:val="18"/>
              </w:rPr>
              <w:t xml:space="preserve">pour le déplacement </w:t>
            </w:r>
            <w:r w:rsidRPr="0018361E">
              <w:rPr>
                <w:rFonts w:ascii="Calibri" w:hAnsi="Calibri" w:cs="Calibri"/>
                <w:sz w:val="18"/>
                <w:szCs w:val="18"/>
              </w:rPr>
              <w:t>de leur enfant</w:t>
            </w:r>
            <w:r w:rsidR="00EA512A">
              <w:rPr>
                <w:rFonts w:ascii="Calibri" w:hAnsi="Calibri" w:cs="Calibri"/>
                <w:sz w:val="18"/>
                <w:szCs w:val="18"/>
              </w:rPr>
              <w:t xml:space="preserve"> en compétition</w:t>
            </w:r>
            <w:r w:rsidRPr="0018361E">
              <w:rPr>
                <w:rFonts w:ascii="Calibri" w:hAnsi="Calibri" w:cs="Calibri"/>
                <w:sz w:val="18"/>
                <w:szCs w:val="18"/>
              </w:rPr>
              <w:t xml:space="preserve"> hors du département</w:t>
            </w:r>
            <w:r w:rsidR="008A47C8">
              <w:rPr>
                <w:rFonts w:ascii="Calibri" w:hAnsi="Calibri" w:cs="Calibri"/>
                <w:sz w:val="18"/>
                <w:szCs w:val="18"/>
              </w:rPr>
              <w:t>,</w:t>
            </w:r>
            <w:r w:rsidRPr="0018361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82F2B" w:rsidRPr="00782F2B">
              <w:rPr>
                <w:rFonts w:ascii="Calibri" w:hAnsi="Calibri" w:cs="Calibri"/>
                <w:b/>
                <w:sz w:val="18"/>
                <w:szCs w:val="18"/>
              </w:rPr>
              <w:t>et ayant participé activement</w:t>
            </w:r>
            <w:r w:rsidR="00782F2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8361E">
              <w:rPr>
                <w:rFonts w:ascii="Calibri" w:hAnsi="Calibri" w:cs="Calibri"/>
                <w:sz w:val="18"/>
                <w:szCs w:val="18"/>
              </w:rPr>
              <w:t>à l'organisa</w:t>
            </w:r>
            <w:r w:rsidR="007E51D7">
              <w:rPr>
                <w:rFonts w:ascii="Calibri" w:hAnsi="Calibri" w:cs="Calibri"/>
                <w:sz w:val="18"/>
                <w:szCs w:val="18"/>
              </w:rPr>
              <w:t>tion de la compétition</w:t>
            </w:r>
            <w:r w:rsidRPr="0018361E">
              <w:rPr>
                <w:rFonts w:ascii="Calibri" w:hAnsi="Calibri" w:cs="Calibri"/>
                <w:sz w:val="18"/>
                <w:szCs w:val="18"/>
              </w:rPr>
              <w:t xml:space="preserve"> qui </w:t>
            </w:r>
            <w:r w:rsidR="00ED76E5">
              <w:rPr>
                <w:rFonts w:ascii="Calibri" w:hAnsi="Calibri" w:cs="Calibri"/>
                <w:sz w:val="18"/>
                <w:szCs w:val="18"/>
              </w:rPr>
              <w:t>se déroule</w:t>
            </w:r>
            <w:r w:rsidR="007E51D7">
              <w:rPr>
                <w:rFonts w:ascii="Calibri" w:hAnsi="Calibri" w:cs="Calibri"/>
                <w:sz w:val="18"/>
                <w:szCs w:val="18"/>
              </w:rPr>
              <w:t>ra au gymnase de</w:t>
            </w:r>
            <w:r w:rsidRPr="0018361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8361E">
              <w:rPr>
                <w:rFonts w:ascii="Calibri" w:hAnsi="Calibri" w:cs="Calibri"/>
                <w:sz w:val="18"/>
                <w:szCs w:val="18"/>
              </w:rPr>
              <w:t>Montredon</w:t>
            </w:r>
            <w:proofErr w:type="spellEnd"/>
            <w:r w:rsidRPr="0018361E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</w:tbl>
    <w:p w:rsidR="004711FB" w:rsidRPr="0018361E" w:rsidRDefault="004711FB" w:rsidP="007E51D7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sectPr w:rsidR="004711FB" w:rsidRPr="0018361E" w:rsidSect="009229FD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02196"/>
    <w:multiLevelType w:val="hybridMultilevel"/>
    <w:tmpl w:val="485E9B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50"/>
    <w:rsid w:val="0003695C"/>
    <w:rsid w:val="00070E99"/>
    <w:rsid w:val="000A1660"/>
    <w:rsid w:val="000F490A"/>
    <w:rsid w:val="0010587F"/>
    <w:rsid w:val="00157EF6"/>
    <w:rsid w:val="0017413C"/>
    <w:rsid w:val="0018361E"/>
    <w:rsid w:val="001A5151"/>
    <w:rsid w:val="001D22C9"/>
    <w:rsid w:val="0024596D"/>
    <w:rsid w:val="00260856"/>
    <w:rsid w:val="00262FF0"/>
    <w:rsid w:val="002B3228"/>
    <w:rsid w:val="002C2699"/>
    <w:rsid w:val="002C5AB4"/>
    <w:rsid w:val="002E7D7D"/>
    <w:rsid w:val="00321522"/>
    <w:rsid w:val="00363C16"/>
    <w:rsid w:val="00382DB7"/>
    <w:rsid w:val="003E28EB"/>
    <w:rsid w:val="00427D5A"/>
    <w:rsid w:val="004711FB"/>
    <w:rsid w:val="004715A3"/>
    <w:rsid w:val="00481348"/>
    <w:rsid w:val="00491C20"/>
    <w:rsid w:val="005554E0"/>
    <w:rsid w:val="005951B5"/>
    <w:rsid w:val="00622E50"/>
    <w:rsid w:val="0064744D"/>
    <w:rsid w:val="00674C47"/>
    <w:rsid w:val="00702113"/>
    <w:rsid w:val="00720348"/>
    <w:rsid w:val="00773B7B"/>
    <w:rsid w:val="00777AF2"/>
    <w:rsid w:val="00782F2B"/>
    <w:rsid w:val="007E4431"/>
    <w:rsid w:val="007E51D7"/>
    <w:rsid w:val="008474A7"/>
    <w:rsid w:val="00894C3A"/>
    <w:rsid w:val="00896335"/>
    <w:rsid w:val="008A47C8"/>
    <w:rsid w:val="009229FD"/>
    <w:rsid w:val="009306A8"/>
    <w:rsid w:val="009A689F"/>
    <w:rsid w:val="009D489C"/>
    <w:rsid w:val="00A42BED"/>
    <w:rsid w:val="00A90D73"/>
    <w:rsid w:val="00AB05A6"/>
    <w:rsid w:val="00B20252"/>
    <w:rsid w:val="00B57FF5"/>
    <w:rsid w:val="00B935D4"/>
    <w:rsid w:val="00B9710A"/>
    <w:rsid w:val="00BA0BEC"/>
    <w:rsid w:val="00BA7281"/>
    <w:rsid w:val="00BF6B88"/>
    <w:rsid w:val="00C01EC2"/>
    <w:rsid w:val="00C1667F"/>
    <w:rsid w:val="00C336E4"/>
    <w:rsid w:val="00CA4EBF"/>
    <w:rsid w:val="00CD0FD5"/>
    <w:rsid w:val="00D12F72"/>
    <w:rsid w:val="00D1430C"/>
    <w:rsid w:val="00D471A1"/>
    <w:rsid w:val="00D62ACB"/>
    <w:rsid w:val="00D67429"/>
    <w:rsid w:val="00E30694"/>
    <w:rsid w:val="00E60E60"/>
    <w:rsid w:val="00E73186"/>
    <w:rsid w:val="00EA512A"/>
    <w:rsid w:val="00ED76E5"/>
    <w:rsid w:val="00FA7AEF"/>
    <w:rsid w:val="00FD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9872B-DDFB-4CD6-B0F8-58B6D2B9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2E5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E9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B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 Valerie (DR-PACA)</dc:creator>
  <cp:lastModifiedBy>marielauno@hotmail.com</cp:lastModifiedBy>
  <cp:revision>5</cp:revision>
  <cp:lastPrinted>2017-08-04T10:15:00Z</cp:lastPrinted>
  <dcterms:created xsi:type="dcterms:W3CDTF">2019-04-30T15:02:00Z</dcterms:created>
  <dcterms:modified xsi:type="dcterms:W3CDTF">2020-07-22T08:09:00Z</dcterms:modified>
</cp:coreProperties>
</file>